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C" w:rsidRPr="009C3660" w:rsidRDefault="009C3660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660">
        <w:rPr>
          <w:rFonts w:ascii="Times New Roman" w:hAnsi="Times New Roman" w:cs="Times New Roman"/>
          <w:b/>
          <w:sz w:val="28"/>
          <w:szCs w:val="28"/>
          <w:u w:val="single"/>
        </w:rPr>
        <w:t>VI. Hernád-völgyi Tehetségkutató Fesztivál díjazottjai</w:t>
      </w:r>
    </w:p>
    <w:p w:rsidR="009C3660" w:rsidRDefault="009C3660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/2012. október 19-20.)</w:t>
      </w:r>
    </w:p>
    <w:p w:rsidR="009C3660" w:rsidRDefault="009C3660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F44" w:rsidRDefault="00914F44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60" w:rsidRDefault="00B616D7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ÉNEK – </w:t>
      </w:r>
      <w:r w:rsidR="00914F44" w:rsidRPr="00914F44">
        <w:rPr>
          <w:rFonts w:ascii="Times New Roman" w:hAnsi="Times New Roman" w:cs="Times New Roman"/>
          <w:b/>
          <w:sz w:val="24"/>
          <w:szCs w:val="24"/>
        </w:rPr>
        <w:t>kategória</w:t>
      </w:r>
      <w:r w:rsidR="00914F44">
        <w:rPr>
          <w:rFonts w:ascii="Times New Roman" w:hAnsi="Times New Roman" w:cs="Times New Roman"/>
          <w:sz w:val="24"/>
          <w:szCs w:val="24"/>
        </w:rPr>
        <w:t>:</w:t>
      </w:r>
    </w:p>
    <w:p w:rsidR="00914F44" w:rsidRDefault="00914F44" w:rsidP="009C3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F44" w:rsidRPr="00914F44" w:rsidRDefault="00914F44" w:rsidP="00914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44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F44">
        <w:rPr>
          <w:rFonts w:ascii="Times New Roman" w:hAnsi="Times New Roman" w:cs="Times New Roman"/>
          <w:sz w:val="24"/>
          <w:szCs w:val="24"/>
          <w:u w:val="single"/>
        </w:rPr>
        <w:t>korosztály</w:t>
      </w:r>
      <w:r w:rsidRPr="00914F44">
        <w:rPr>
          <w:rFonts w:ascii="Times New Roman" w:hAnsi="Times New Roman" w:cs="Times New Roman"/>
          <w:sz w:val="24"/>
          <w:szCs w:val="24"/>
        </w:rPr>
        <w:t>:</w:t>
      </w:r>
    </w:p>
    <w:p w:rsidR="00914F44" w:rsidRDefault="00914F44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Kamilla (Abaújszántó)</w:t>
      </w:r>
    </w:p>
    <w:p w:rsidR="00914F44" w:rsidRDefault="00914F44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Galambvári Sára (Abaújszántó)</w:t>
      </w:r>
    </w:p>
    <w:p w:rsidR="00914F44" w:rsidRDefault="00562394" w:rsidP="00914F4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Tyukodi </w:t>
      </w:r>
      <w:proofErr w:type="spellStart"/>
      <w:r>
        <w:rPr>
          <w:rFonts w:ascii="Times New Roman" w:hAnsi="Times New Roman" w:cs="Times New Roman"/>
          <w:sz w:val="24"/>
          <w:szCs w:val="24"/>
        </w:rPr>
        <w:t>Zóra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(Ináncs)</w:t>
      </w:r>
    </w:p>
    <w:p w:rsidR="00562394" w:rsidRDefault="00562394" w:rsidP="0056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94" w:rsidRDefault="00562394" w:rsidP="0056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848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394" w:rsidRDefault="00ED2966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Saláta Panna (Encs)</w:t>
      </w:r>
    </w:p>
    <w:p w:rsidR="00ED2966" w:rsidRDefault="00ED2966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Illés Eszter (Encs)</w:t>
      </w:r>
    </w:p>
    <w:p w:rsidR="00ED2966" w:rsidRDefault="00ED2966" w:rsidP="0056239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Barta Dorina Gizella (Abaújszántó)</w:t>
      </w:r>
    </w:p>
    <w:p w:rsidR="00ED2966" w:rsidRDefault="00ED2966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Szabó Eszter (Golop)</w:t>
      </w:r>
    </w:p>
    <w:p w:rsidR="00ED2966" w:rsidRDefault="00ED2966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966" w:rsidRDefault="00ED2966" w:rsidP="00ED2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III.</w:t>
      </w:r>
      <w:r w:rsidR="00B3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3848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966" w:rsidRDefault="002A3848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Burkus Lilla (Abaújszántó)</w:t>
      </w:r>
    </w:p>
    <w:p w:rsidR="002A3848" w:rsidRDefault="002A3848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Virág (Encs)</w:t>
      </w:r>
    </w:p>
    <w:p w:rsidR="002A3848" w:rsidRDefault="002A3848" w:rsidP="00ED296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Léda (Encs)</w:t>
      </w:r>
    </w:p>
    <w:p w:rsidR="002A3848" w:rsidRDefault="002A3848" w:rsidP="002A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48" w:rsidRDefault="002A3848" w:rsidP="002A3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48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848" w:rsidRDefault="0061688F" w:rsidP="002A384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Fanni (Méra)</w:t>
      </w:r>
    </w:p>
    <w:p w:rsidR="0061688F" w:rsidRDefault="0061688F" w:rsidP="002A384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Erdei Helga (Méra)</w:t>
      </w:r>
    </w:p>
    <w:p w:rsidR="00B1729D" w:rsidRDefault="0061688F" w:rsidP="002A3848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 Anita (Ináncs – Hernádszentandrás)</w:t>
      </w:r>
    </w:p>
    <w:p w:rsidR="00B1729D" w:rsidRPr="00B1729D" w:rsidRDefault="00B1729D" w:rsidP="00B17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1688F" w:rsidRDefault="0061688F" w:rsidP="00B6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6D7" w:rsidRDefault="00B616D7" w:rsidP="00B6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0F2">
        <w:rPr>
          <w:rFonts w:ascii="Times New Roman" w:hAnsi="Times New Roman" w:cs="Times New Roman"/>
          <w:b/>
          <w:sz w:val="24"/>
          <w:szCs w:val="24"/>
        </w:rPr>
        <w:t>ZENE – kategória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0F2" w:rsidRDefault="00B350F2" w:rsidP="00B6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/Összevonásra került az I-II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a III-IV. </w:t>
      </w:r>
      <w:proofErr w:type="gramStart"/>
      <w:r>
        <w:rPr>
          <w:rFonts w:ascii="Times New Roman" w:hAnsi="Times New Roman" w:cs="Times New Roman"/>
          <w:sz w:val="24"/>
          <w:szCs w:val="24"/>
        </w:rPr>
        <w:t>korosztály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B616D7" w:rsidRDefault="00B616D7" w:rsidP="00B6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0F2" w:rsidRDefault="00B350F2" w:rsidP="00B6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D6E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50F2" w:rsidRDefault="00B350F2" w:rsidP="00B350F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Kohári Boglárka (Encs)</w:t>
      </w:r>
    </w:p>
    <w:p w:rsidR="00B350F2" w:rsidRDefault="00B350F2" w:rsidP="00B350F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Menyhért Lilla Anna (Encs)</w:t>
      </w:r>
    </w:p>
    <w:p w:rsidR="00B350F2" w:rsidRDefault="00B350F2" w:rsidP="00B350F2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 (Encs)</w:t>
      </w:r>
    </w:p>
    <w:p w:rsidR="00115B74" w:rsidRPr="00115B74" w:rsidRDefault="00115B74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Nagy Alexandra (Encs)</w:t>
      </w:r>
    </w:p>
    <w:p w:rsidR="00B350F2" w:rsidRDefault="00B350F2" w:rsidP="00B3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0F2" w:rsidRDefault="00B350F2" w:rsidP="00B3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D6E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B74" w:rsidRDefault="00115B74" w:rsidP="00115B74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Kavasánszki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 (Encs)</w:t>
      </w:r>
    </w:p>
    <w:p w:rsidR="00115B74" w:rsidRDefault="00115B74" w:rsidP="00115B74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Kéki-Luterán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Hajnalka (Encs)</w:t>
      </w:r>
    </w:p>
    <w:p w:rsidR="00115B74" w:rsidRDefault="00115B74" w:rsidP="00115B74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Mária Ágnes (Encs)</w:t>
      </w:r>
    </w:p>
    <w:p w:rsidR="00F528BD" w:rsidRDefault="00115B74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Különdíj: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Kavasánszki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 és Molnár Benedek (Encs)</w:t>
      </w:r>
    </w:p>
    <w:p w:rsidR="00F528BD" w:rsidRDefault="00F528BD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115B74" w:rsidRDefault="00115B74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5E" w:rsidRDefault="00EA095E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b/>
          <w:sz w:val="24"/>
          <w:szCs w:val="24"/>
        </w:rPr>
        <w:lastRenderedPageBreak/>
        <w:t>VERS – kategória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95E" w:rsidRDefault="00EA095E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5E" w:rsidRDefault="00EA095E" w:rsidP="00EA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D70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A095E" w:rsidRDefault="00D74131" w:rsidP="00EA095E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Glonczi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(Forró)</w:t>
      </w:r>
    </w:p>
    <w:p w:rsidR="00D74131" w:rsidRDefault="00D74131" w:rsidP="00EA095E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Pollák István Zétény (Encs)</w:t>
      </w:r>
    </w:p>
    <w:p w:rsidR="00D74131" w:rsidRDefault="00D74131" w:rsidP="00EA095E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Vanda Aletta (Encs)</w:t>
      </w:r>
    </w:p>
    <w:p w:rsidR="00D74131" w:rsidRDefault="00D74131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131" w:rsidRDefault="00D74131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131" w:rsidRDefault="00D74131" w:rsidP="00D7413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Zoltán (Méra)</w:t>
      </w:r>
    </w:p>
    <w:p w:rsidR="00D74131" w:rsidRDefault="00D74131" w:rsidP="00D7413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Liliána (Encs)</w:t>
      </w:r>
    </w:p>
    <w:p w:rsidR="00D74131" w:rsidRDefault="00D74131" w:rsidP="00D7413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(Felsődobsza)</w:t>
      </w:r>
    </w:p>
    <w:p w:rsidR="00D70D30" w:rsidRDefault="00D70D30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Hrabovszki Adél (Encs)</w:t>
      </w:r>
    </w:p>
    <w:p w:rsidR="00D70D30" w:rsidRDefault="00D70D30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D30" w:rsidRDefault="0093023F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023F" w:rsidRDefault="005E270D" w:rsidP="0093023F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Vanczák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(Felsődobsza)</w:t>
      </w:r>
    </w:p>
    <w:p w:rsidR="005E270D" w:rsidRDefault="005E270D" w:rsidP="0093023F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Vince (Abaújszántó)</w:t>
      </w:r>
    </w:p>
    <w:p w:rsidR="005E270D" w:rsidRDefault="005E270D" w:rsidP="0093023F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Virág (Encs)</w:t>
      </w:r>
    </w:p>
    <w:p w:rsidR="005E270D" w:rsidRDefault="005E270D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Drótár Benjámin (Felsődobsza)</w:t>
      </w:r>
    </w:p>
    <w:p w:rsidR="005E270D" w:rsidRDefault="005E270D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Török Dániel (Méra)</w:t>
      </w:r>
    </w:p>
    <w:p w:rsidR="00756289" w:rsidRDefault="00756289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289" w:rsidRDefault="00756289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289" w:rsidRDefault="00756289" w:rsidP="0075628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Kardos Márk (Encs)</w:t>
      </w:r>
    </w:p>
    <w:p w:rsidR="00756289" w:rsidRDefault="00756289" w:rsidP="0075628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Boglárka (Encs)</w:t>
      </w:r>
    </w:p>
    <w:p w:rsidR="0061246F" w:rsidRDefault="0061246F" w:rsidP="0075628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Fanni (Méra)</w:t>
      </w:r>
    </w:p>
    <w:p w:rsidR="0061246F" w:rsidRPr="0061246F" w:rsidRDefault="0061246F" w:rsidP="0061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Különdíj: Bodnár Dóra (Abaújszántó)</w:t>
      </w:r>
    </w:p>
    <w:sectPr w:rsidR="0061246F" w:rsidRPr="0061246F" w:rsidSect="00B0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2F"/>
    <w:multiLevelType w:val="hybridMultilevel"/>
    <w:tmpl w:val="7D52242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E2"/>
    <w:multiLevelType w:val="hybridMultilevel"/>
    <w:tmpl w:val="80967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BD3"/>
    <w:multiLevelType w:val="hybridMultilevel"/>
    <w:tmpl w:val="AFDC421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2F95"/>
    <w:multiLevelType w:val="hybridMultilevel"/>
    <w:tmpl w:val="3E0A5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5E9"/>
    <w:multiLevelType w:val="hybridMultilevel"/>
    <w:tmpl w:val="C9DC9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8CF"/>
    <w:multiLevelType w:val="hybridMultilevel"/>
    <w:tmpl w:val="9D8EC9E0"/>
    <w:lvl w:ilvl="0" w:tplc="E7EC0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1FE7"/>
    <w:multiLevelType w:val="hybridMultilevel"/>
    <w:tmpl w:val="338CD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63A3"/>
    <w:multiLevelType w:val="hybridMultilevel"/>
    <w:tmpl w:val="6166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A39"/>
    <w:multiLevelType w:val="hybridMultilevel"/>
    <w:tmpl w:val="70784FE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494"/>
    <w:multiLevelType w:val="hybridMultilevel"/>
    <w:tmpl w:val="0936D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33D16"/>
    <w:multiLevelType w:val="hybridMultilevel"/>
    <w:tmpl w:val="33EC5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65ACC"/>
    <w:multiLevelType w:val="hybridMultilevel"/>
    <w:tmpl w:val="32F09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A5C38"/>
    <w:multiLevelType w:val="hybridMultilevel"/>
    <w:tmpl w:val="C610E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177C"/>
    <w:multiLevelType w:val="hybridMultilevel"/>
    <w:tmpl w:val="66067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F38B3"/>
    <w:multiLevelType w:val="hybridMultilevel"/>
    <w:tmpl w:val="C2224F2A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E18"/>
    <w:rsid w:val="00115B74"/>
    <w:rsid w:val="002A3848"/>
    <w:rsid w:val="00562394"/>
    <w:rsid w:val="005E270D"/>
    <w:rsid w:val="005F3312"/>
    <w:rsid w:val="0061246F"/>
    <w:rsid w:val="0061688F"/>
    <w:rsid w:val="00756289"/>
    <w:rsid w:val="00914F44"/>
    <w:rsid w:val="0093023F"/>
    <w:rsid w:val="009C3660"/>
    <w:rsid w:val="00AB2D6E"/>
    <w:rsid w:val="00B030CC"/>
    <w:rsid w:val="00B1729D"/>
    <w:rsid w:val="00B350F2"/>
    <w:rsid w:val="00B616D7"/>
    <w:rsid w:val="00D70D30"/>
    <w:rsid w:val="00D74131"/>
    <w:rsid w:val="00EA095E"/>
    <w:rsid w:val="00ED2966"/>
    <w:rsid w:val="00EF2E18"/>
    <w:rsid w:val="00F5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2012-10-22T22:09:00Z</dcterms:created>
  <dcterms:modified xsi:type="dcterms:W3CDTF">2012-10-22T22:34:00Z</dcterms:modified>
</cp:coreProperties>
</file>